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43" w:rsidRDefault="005F1E4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3593805</wp:posOffset>
                </wp:positionH>
                <wp:positionV relativeFrom="paragraph">
                  <wp:posOffset>5486400</wp:posOffset>
                </wp:positionV>
                <wp:extent cx="1073888" cy="584791"/>
                <wp:effectExtent l="38100" t="38100" r="50165" b="825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888" cy="5847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83pt;margin-top:6in;width:84.55pt;height:46.0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3359888</wp:posOffset>
                </wp:positionH>
                <wp:positionV relativeFrom="paragraph">
                  <wp:posOffset>5486400</wp:posOffset>
                </wp:positionV>
                <wp:extent cx="467833" cy="106326"/>
                <wp:effectExtent l="38100" t="57150" r="8890" b="844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33" cy="1063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64.55pt;margin-top:6in;width:36.85pt;height:8.3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1626780</wp:posOffset>
                </wp:positionH>
                <wp:positionV relativeFrom="paragraph">
                  <wp:posOffset>5039833</wp:posOffset>
                </wp:positionV>
                <wp:extent cx="2413591" cy="95693"/>
                <wp:effectExtent l="38100" t="76200" r="254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591" cy="956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28.1pt;margin-top:396.85pt;width:190.05pt;height:7.5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7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5727B" wp14:editId="6EC5C57A">
                <wp:simplePos x="0" y="0"/>
                <wp:positionH relativeFrom="column">
                  <wp:posOffset>-350254</wp:posOffset>
                </wp:positionH>
                <wp:positionV relativeFrom="paragraph">
                  <wp:posOffset>4986315</wp:posOffset>
                </wp:positionV>
                <wp:extent cx="4018826" cy="1371600"/>
                <wp:effectExtent l="0" t="0" r="127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826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F0" w:rsidRPr="004A77F0" w:rsidRDefault="004A77F0" w:rsidP="004A77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4A77F0">
                              <w:rPr>
                                <w:rFonts w:asciiTheme="majorHAnsi" w:hAnsiTheme="majorHAnsi"/>
                                <w:sz w:val="28"/>
                              </w:rPr>
                              <w:t>Fingers on their tips</w:t>
                            </w:r>
                          </w:p>
                          <w:p w:rsidR="005F1E42" w:rsidRPr="004A77F0" w:rsidRDefault="005F1E42" w:rsidP="005F1E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4A77F0">
                              <w:rPr>
                                <w:rFonts w:asciiTheme="majorHAnsi" w:hAnsiTheme="majorHAnsi"/>
                                <w:sz w:val="28"/>
                              </w:rPr>
                              <w:t>The thumb should be opposite the middle two fingers</w:t>
                            </w:r>
                          </w:p>
                          <w:p w:rsidR="004A77F0" w:rsidRPr="004A77F0" w:rsidRDefault="004A77F0" w:rsidP="004A77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4A77F0">
                              <w:rPr>
                                <w:rFonts w:asciiTheme="majorHAnsi" w:hAnsiTheme="majorHAnsi"/>
                                <w:sz w:val="28"/>
                              </w:rPr>
                              <w:t>There should be space in the palm of the hand</w:t>
                            </w:r>
                          </w:p>
                          <w:p w:rsidR="005F1E42" w:rsidRDefault="005F1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6pt;margin-top:392.6pt;width:316.4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" stroked="f">
                <v:textbox>
                  <w:txbxContent>
                    <w:p w:rsidR="004A77F0" w:rsidRPr="004A77F0" w:rsidRDefault="004A77F0" w:rsidP="004A77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HAnsi" w:hAnsiTheme="majorHAnsi"/>
                          <w:sz w:val="28"/>
                        </w:rPr>
                      </w:pPr>
                      <w:r w:rsidRPr="004A77F0">
                        <w:rPr>
                          <w:rFonts w:asciiTheme="majorHAnsi" w:hAnsiTheme="majorHAnsi"/>
                          <w:sz w:val="28"/>
                        </w:rPr>
                        <w:t>Fingers on their tips</w:t>
                      </w:r>
                    </w:p>
                    <w:p w:rsidR="005F1E42" w:rsidRPr="004A77F0" w:rsidRDefault="005F1E42" w:rsidP="005F1E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HAnsi" w:hAnsiTheme="majorHAnsi"/>
                          <w:sz w:val="28"/>
                        </w:rPr>
                      </w:pPr>
                      <w:r w:rsidRPr="004A77F0">
                        <w:rPr>
                          <w:rFonts w:asciiTheme="majorHAnsi" w:hAnsiTheme="majorHAnsi"/>
                          <w:sz w:val="28"/>
                        </w:rPr>
                        <w:t>The thumb should be opposite the middle two fingers</w:t>
                      </w:r>
                    </w:p>
                    <w:p w:rsidR="004A77F0" w:rsidRPr="004A77F0" w:rsidRDefault="004A77F0" w:rsidP="004A77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HAnsi" w:hAnsiTheme="majorHAnsi"/>
                          <w:sz w:val="28"/>
                        </w:rPr>
                      </w:pPr>
                      <w:r w:rsidRPr="004A77F0">
                        <w:rPr>
                          <w:rFonts w:asciiTheme="majorHAnsi" w:hAnsiTheme="majorHAnsi"/>
                          <w:sz w:val="28"/>
                        </w:rPr>
                        <w:t>There should be space in the palm of the hand</w:t>
                      </w:r>
                    </w:p>
                    <w:p w:rsidR="005F1E42" w:rsidRDefault="005F1E42"/>
                  </w:txbxContent>
                </v:textbox>
              </v:shape>
            </w:pict>
          </mc:Fallback>
        </mc:AlternateContent>
      </w:r>
      <w:r w:rsidR="004A77F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FF7BD" wp14:editId="0D3FDC30">
                <wp:simplePos x="0" y="0"/>
                <wp:positionH relativeFrom="column">
                  <wp:posOffset>2658110</wp:posOffset>
                </wp:positionH>
                <wp:positionV relativeFrom="paragraph">
                  <wp:posOffset>1339215</wp:posOffset>
                </wp:positionV>
                <wp:extent cx="53340" cy="1318260"/>
                <wp:effectExtent l="95250" t="19050" r="60960" b="914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1318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09.3pt;margin-top:105.45pt;width:4.2pt;height:103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7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EDEB3" wp14:editId="17E25AE3">
                <wp:simplePos x="0" y="0"/>
                <wp:positionH relativeFrom="column">
                  <wp:posOffset>2125980</wp:posOffset>
                </wp:positionH>
                <wp:positionV relativeFrom="paragraph">
                  <wp:posOffset>1031240</wp:posOffset>
                </wp:positionV>
                <wp:extent cx="530860" cy="690245"/>
                <wp:effectExtent l="38100" t="19050" r="59690" b="908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0860" cy="690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67.4pt;margin-top:81.2pt;width:41.8pt;height:54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77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D026C" wp14:editId="1222CE51">
                <wp:simplePos x="0" y="0"/>
                <wp:positionH relativeFrom="column">
                  <wp:posOffset>2551430</wp:posOffset>
                </wp:positionH>
                <wp:positionV relativeFrom="paragraph">
                  <wp:posOffset>457200</wp:posOffset>
                </wp:positionV>
                <wp:extent cx="3902075" cy="1818005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F0" w:rsidRPr="00E95C21" w:rsidRDefault="004A77F0" w:rsidP="004A77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E95C21">
                              <w:rPr>
                                <w:rFonts w:asciiTheme="majorHAnsi" w:hAnsiTheme="majorHAnsi"/>
                                <w:sz w:val="28"/>
                              </w:rPr>
                              <w:t>Thumb on the middle of the back of the neck</w:t>
                            </w:r>
                          </w:p>
                          <w:p w:rsidR="00DD0E88" w:rsidRDefault="00DD0E88" w:rsidP="00E95C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E95C21">
                              <w:rPr>
                                <w:rFonts w:asciiTheme="majorHAnsi" w:hAnsiTheme="majorHAnsi"/>
                                <w:sz w:val="28"/>
                              </w:rPr>
                              <w:t>Naturally straight left wrist</w:t>
                            </w:r>
                          </w:p>
                          <w:p w:rsidR="004A77F0" w:rsidRPr="00E95C21" w:rsidRDefault="004A77F0" w:rsidP="00E95C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Elbow should be out away from the cello (like a chicken wing) </w:t>
                            </w:r>
                          </w:p>
                          <w:p w:rsidR="004A77F0" w:rsidRDefault="004A77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.9pt;margin-top:36pt;width:307.25pt;height:14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vDJQIAACU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" stroked="f">
                <v:textbox>
                  <w:txbxContent>
                    <w:p w:rsidR="004A77F0" w:rsidRPr="00E95C21" w:rsidRDefault="004A77F0" w:rsidP="004A77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HAnsi" w:hAnsiTheme="majorHAnsi"/>
                          <w:sz w:val="28"/>
                        </w:rPr>
                      </w:pPr>
                      <w:r w:rsidRPr="00E95C21">
                        <w:rPr>
                          <w:rFonts w:asciiTheme="majorHAnsi" w:hAnsiTheme="majorHAnsi"/>
                          <w:sz w:val="28"/>
                        </w:rPr>
                        <w:t>Thumb on the middle of the back of the neck</w:t>
                      </w:r>
                    </w:p>
                    <w:p w:rsidR="00DD0E88" w:rsidRDefault="00DD0E88" w:rsidP="00E95C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HAnsi" w:hAnsiTheme="majorHAnsi"/>
                          <w:sz w:val="28"/>
                        </w:rPr>
                      </w:pPr>
                      <w:r w:rsidRPr="00E95C21">
                        <w:rPr>
                          <w:rFonts w:asciiTheme="majorHAnsi" w:hAnsiTheme="majorHAnsi"/>
                          <w:sz w:val="28"/>
                        </w:rPr>
                        <w:t>Naturally straight left wrist</w:t>
                      </w:r>
                    </w:p>
                    <w:p w:rsidR="004A77F0" w:rsidRPr="00E95C21" w:rsidRDefault="004A77F0" w:rsidP="00E95C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Elbow should be out away from the cello (like a chicken wing) </w:t>
                      </w:r>
                    </w:p>
                    <w:p w:rsidR="004A77F0" w:rsidRDefault="004A77F0"/>
                  </w:txbxContent>
                </v:textbox>
              </v:shape>
            </w:pict>
          </mc:Fallback>
        </mc:AlternateContent>
      </w:r>
      <w:r w:rsidR="004A77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15301" wp14:editId="470A38A9">
                <wp:simplePos x="0" y="0"/>
                <wp:positionH relativeFrom="column">
                  <wp:posOffset>1913860</wp:posOffset>
                </wp:positionH>
                <wp:positionV relativeFrom="paragraph">
                  <wp:posOffset>616688</wp:posOffset>
                </wp:positionV>
                <wp:extent cx="637954" cy="63796"/>
                <wp:effectExtent l="38100" t="38100" r="67310" b="146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954" cy="637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50.7pt;margin-top:48.55pt;width:50.25pt;height: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D0E88">
        <w:rPr>
          <w:noProof/>
        </w:rPr>
        <w:drawing>
          <wp:anchor distT="0" distB="0" distL="114300" distR="114300" simplePos="0" relativeHeight="251658240" behindDoc="1" locked="0" layoutInCell="1" allowOverlap="1" wp14:anchorId="4809FE74" wp14:editId="42738AF9">
            <wp:simplePos x="0" y="0"/>
            <wp:positionH relativeFrom="column">
              <wp:posOffset>3359150</wp:posOffset>
            </wp:positionH>
            <wp:positionV relativeFrom="paragraph">
              <wp:posOffset>4007485</wp:posOffset>
            </wp:positionV>
            <wp:extent cx="2360295" cy="3580765"/>
            <wp:effectExtent l="0" t="0" r="1905" b="635"/>
            <wp:wrapNone/>
            <wp:docPr id="2" name="Picture 2" descr="http://www.artist-musikerhalsan.se/sites/default/files/media/images/book/Cello_3.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tist-musikerhalsan.se/sites/default/files/media/images/book/Cello_3.2.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E88">
        <w:rPr>
          <w:noProof/>
        </w:rPr>
        <w:drawing>
          <wp:anchor distT="0" distB="0" distL="114300" distR="114300" simplePos="0" relativeHeight="251659264" behindDoc="1" locked="0" layoutInCell="1" allowOverlap="1" wp14:anchorId="07F014F8" wp14:editId="206119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64465" cy="3720711"/>
            <wp:effectExtent l="0" t="0" r="0" b="0"/>
            <wp:wrapNone/>
            <wp:docPr id="1" name="Picture 1" descr="http://www.artist-musikerhalsan.se/sites/default/files/media/images/book/Cello_3.2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ist-musikerhalsan.se/sites/default/files/media/images/book/Cello_3.2.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65" cy="372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05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BE" w:rsidRDefault="00D254BE" w:rsidP="00DD0E88">
      <w:pPr>
        <w:spacing w:after="0" w:line="240" w:lineRule="auto"/>
      </w:pPr>
      <w:r>
        <w:separator/>
      </w:r>
    </w:p>
  </w:endnote>
  <w:endnote w:type="continuationSeparator" w:id="0">
    <w:p w:rsidR="00D254BE" w:rsidRDefault="00D254BE" w:rsidP="00DD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B" w:rsidRDefault="00B27F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B" w:rsidRDefault="00B27F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B" w:rsidRDefault="00B27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BE" w:rsidRDefault="00D254BE" w:rsidP="00DD0E88">
      <w:pPr>
        <w:spacing w:after="0" w:line="240" w:lineRule="auto"/>
      </w:pPr>
      <w:r>
        <w:separator/>
      </w:r>
    </w:p>
  </w:footnote>
  <w:footnote w:type="continuationSeparator" w:id="0">
    <w:p w:rsidR="00D254BE" w:rsidRDefault="00D254BE" w:rsidP="00DD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B" w:rsidRDefault="00B27F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88" w:rsidRPr="005F1E42" w:rsidRDefault="00DD0E88" w:rsidP="00DD0E88">
    <w:pPr>
      <w:pStyle w:val="Header"/>
      <w:jc w:val="center"/>
      <w:rPr>
        <w:rFonts w:ascii="Imprint MT Shadow" w:hAnsi="Imprint MT Shadow"/>
        <w:sz w:val="48"/>
        <w:u w:val="single"/>
      </w:rPr>
    </w:pPr>
    <w:r w:rsidRPr="005F1E42">
      <w:rPr>
        <w:rFonts w:ascii="Imprint MT Shadow" w:hAnsi="Imprint MT Shadow"/>
        <w:sz w:val="48"/>
        <w:u w:val="single"/>
      </w:rPr>
      <w:t xml:space="preserve">Cello Left Hand/Arm </w:t>
    </w:r>
    <w:bookmarkStart w:id="0" w:name="_GoBack"/>
    <w:bookmarkEnd w:id="0"/>
    <w:r w:rsidR="00B27F0B">
      <w:rPr>
        <w:rFonts w:ascii="Imprint MT Shadow" w:hAnsi="Imprint MT Shadow"/>
        <w:sz w:val="48"/>
        <w:u w:val="single"/>
      </w:rPr>
      <w:t>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B" w:rsidRDefault="00B27F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F51"/>
    <w:multiLevelType w:val="hybridMultilevel"/>
    <w:tmpl w:val="1E0620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15E9C"/>
    <w:multiLevelType w:val="hybridMultilevel"/>
    <w:tmpl w:val="8DFEB8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88"/>
    <w:rsid w:val="000C4E3D"/>
    <w:rsid w:val="004A77F0"/>
    <w:rsid w:val="005F1E42"/>
    <w:rsid w:val="00B27F0B"/>
    <w:rsid w:val="00BA7936"/>
    <w:rsid w:val="00BC3249"/>
    <w:rsid w:val="00D254BE"/>
    <w:rsid w:val="00DD0E88"/>
    <w:rsid w:val="00E20543"/>
    <w:rsid w:val="00E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88"/>
  </w:style>
  <w:style w:type="paragraph" w:styleId="Footer">
    <w:name w:val="footer"/>
    <w:basedOn w:val="Normal"/>
    <w:link w:val="FooterChar"/>
    <w:uiPriority w:val="99"/>
    <w:unhideWhenUsed/>
    <w:rsid w:val="00DD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88"/>
  </w:style>
  <w:style w:type="paragraph" w:styleId="ListParagraph">
    <w:name w:val="List Paragraph"/>
    <w:basedOn w:val="Normal"/>
    <w:uiPriority w:val="34"/>
    <w:qFormat/>
    <w:rsid w:val="00DD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88"/>
  </w:style>
  <w:style w:type="paragraph" w:styleId="Footer">
    <w:name w:val="footer"/>
    <w:basedOn w:val="Normal"/>
    <w:link w:val="FooterChar"/>
    <w:uiPriority w:val="99"/>
    <w:unhideWhenUsed/>
    <w:rsid w:val="00DD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88"/>
  </w:style>
  <w:style w:type="paragraph" w:styleId="ListParagraph">
    <w:name w:val="List Paragraph"/>
    <w:basedOn w:val="Normal"/>
    <w:uiPriority w:val="34"/>
    <w:qFormat/>
    <w:rsid w:val="00DD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J Dymond</dc:creator>
  <cp:lastModifiedBy>Jeanne J Dymond</cp:lastModifiedBy>
  <cp:revision>5</cp:revision>
  <dcterms:created xsi:type="dcterms:W3CDTF">2013-12-03T19:30:00Z</dcterms:created>
  <dcterms:modified xsi:type="dcterms:W3CDTF">2013-12-03T20:52:00Z</dcterms:modified>
</cp:coreProperties>
</file>