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3" w:rsidRPr="00FC0D10" w:rsidRDefault="00994C99" w:rsidP="00FC0D1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3253563</wp:posOffset>
                </wp:positionH>
                <wp:positionV relativeFrom="paragraph">
                  <wp:posOffset>5816009</wp:posOffset>
                </wp:positionV>
                <wp:extent cx="690865" cy="877378"/>
                <wp:effectExtent l="57150" t="19050" r="71755" b="946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865" cy="877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6.2pt;margin-top:457.95pt;width:54.4pt;height:69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3753293</wp:posOffset>
                </wp:positionH>
                <wp:positionV relativeFrom="paragraph">
                  <wp:posOffset>5486400</wp:posOffset>
                </wp:positionV>
                <wp:extent cx="191386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95.55pt;margin-top:6in;width:15.05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E4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4FF88" wp14:editId="79DBB315">
                <wp:simplePos x="0" y="0"/>
                <wp:positionH relativeFrom="column">
                  <wp:posOffset>1467293</wp:posOffset>
                </wp:positionH>
                <wp:positionV relativeFrom="paragraph">
                  <wp:posOffset>882502</wp:posOffset>
                </wp:positionV>
                <wp:extent cx="647700" cy="95250"/>
                <wp:effectExtent l="57150" t="38100" r="5715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15.55pt;margin-top:69.5pt;width:51pt;height:7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E4E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6DF6" wp14:editId="26A45B73">
                <wp:simplePos x="0" y="0"/>
                <wp:positionH relativeFrom="column">
                  <wp:posOffset>935355</wp:posOffset>
                </wp:positionH>
                <wp:positionV relativeFrom="paragraph">
                  <wp:posOffset>1604010</wp:posOffset>
                </wp:positionV>
                <wp:extent cx="1232535" cy="0"/>
                <wp:effectExtent l="57150" t="762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3.65pt;margin-top:126.3pt;width:97.05pt;height:0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E4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0C635" wp14:editId="3530C59B">
                <wp:simplePos x="0" y="0"/>
                <wp:positionH relativeFrom="column">
                  <wp:posOffset>1211580</wp:posOffset>
                </wp:positionH>
                <wp:positionV relativeFrom="paragraph">
                  <wp:posOffset>1158240</wp:posOffset>
                </wp:positionV>
                <wp:extent cx="956310" cy="84455"/>
                <wp:effectExtent l="57150" t="38100" r="53340" b="1441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310" cy="84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5.4pt;margin-top:91.2pt;width:75.3pt;height:6.6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E4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9A50" wp14:editId="74B89C8B">
                <wp:simplePos x="0" y="0"/>
                <wp:positionH relativeFrom="column">
                  <wp:posOffset>2115185</wp:posOffset>
                </wp:positionH>
                <wp:positionV relativeFrom="paragraph">
                  <wp:posOffset>764540</wp:posOffset>
                </wp:positionV>
                <wp:extent cx="4018915" cy="140335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66" w:rsidRPr="003E4EC0" w:rsidRDefault="00E03466" w:rsidP="00E03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3E4EC0">
                              <w:rPr>
                                <w:rFonts w:ascii="Cambria" w:hAnsi="Cambria"/>
                                <w:sz w:val="28"/>
                              </w:rPr>
                              <w:t>Fingers should be on their tips</w:t>
                            </w:r>
                          </w:p>
                          <w:p w:rsidR="00935334" w:rsidRPr="003E4EC0" w:rsidRDefault="00935334" w:rsidP="009353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3E4EC0">
                              <w:rPr>
                                <w:rFonts w:ascii="Cambria" w:hAnsi="Cambria"/>
                                <w:sz w:val="28"/>
                              </w:rPr>
                              <w:t xml:space="preserve">Thumb should be </w:t>
                            </w:r>
                            <w:r w:rsidR="00E03466" w:rsidRPr="003E4EC0">
                              <w:rPr>
                                <w:rFonts w:ascii="Cambria" w:hAnsi="Cambria"/>
                                <w:sz w:val="28"/>
                              </w:rPr>
                              <w:t>on the side of the instrument with the fingernail even with the neck.</w:t>
                            </w:r>
                          </w:p>
                          <w:p w:rsidR="00E03466" w:rsidRPr="003E4EC0" w:rsidRDefault="00E03466" w:rsidP="009353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8"/>
                              </w:rPr>
                            </w:pPr>
                            <w:r w:rsidRPr="003E4EC0">
                              <w:rPr>
                                <w:rFonts w:ascii="Cambria" w:hAnsi="Cambria"/>
                                <w:sz w:val="28"/>
                              </w:rPr>
                              <w:t>There should be space between the thumb and the pointer knuckle</w:t>
                            </w:r>
                          </w:p>
                          <w:p w:rsidR="00E03466" w:rsidRDefault="00E03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5pt;margin-top:60.2pt;width:316.45pt;height:110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ymIgIAAB4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" stroked="f">
                <v:textbox>
                  <w:txbxContent>
                    <w:p w:rsidR="00E03466" w:rsidRPr="003E4EC0" w:rsidRDefault="00E03466" w:rsidP="00E03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 w:rsidRPr="003E4EC0">
                        <w:rPr>
                          <w:rFonts w:ascii="Cambria" w:hAnsi="Cambria"/>
                          <w:sz w:val="28"/>
                        </w:rPr>
                        <w:t>Fingers should be on their tips</w:t>
                      </w:r>
                    </w:p>
                    <w:p w:rsidR="00935334" w:rsidRPr="003E4EC0" w:rsidRDefault="00935334" w:rsidP="009353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 w:rsidRPr="003E4EC0">
                        <w:rPr>
                          <w:rFonts w:ascii="Cambria" w:hAnsi="Cambria"/>
                          <w:sz w:val="28"/>
                        </w:rPr>
                        <w:t xml:space="preserve">Thumb should be </w:t>
                      </w:r>
                      <w:r w:rsidR="00E03466" w:rsidRPr="003E4EC0">
                        <w:rPr>
                          <w:rFonts w:ascii="Cambria" w:hAnsi="Cambria"/>
                          <w:sz w:val="28"/>
                        </w:rPr>
                        <w:t>on the side of the instrument with the fingernail even with the neck.</w:t>
                      </w:r>
                    </w:p>
                    <w:p w:rsidR="00E03466" w:rsidRPr="003E4EC0" w:rsidRDefault="00E03466" w:rsidP="009353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8"/>
                        </w:rPr>
                      </w:pPr>
                      <w:r w:rsidRPr="003E4EC0">
                        <w:rPr>
                          <w:rFonts w:ascii="Cambria" w:hAnsi="Cambria"/>
                          <w:sz w:val="28"/>
                        </w:rPr>
                        <w:t>There should be space between the thumb and the pointer knuckle</w:t>
                      </w:r>
                    </w:p>
                    <w:p w:rsidR="00E03466" w:rsidRDefault="00E03466"/>
                  </w:txbxContent>
                </v:textbox>
              </v:shape>
            </w:pict>
          </mc:Fallback>
        </mc:AlternateContent>
      </w:r>
      <w:r w:rsidR="003E4EC0">
        <w:rPr>
          <w:noProof/>
        </w:rPr>
        <w:drawing>
          <wp:anchor distT="0" distB="0" distL="114300" distR="114300" simplePos="0" relativeHeight="251666432" behindDoc="1" locked="0" layoutInCell="1" allowOverlap="1" wp14:anchorId="695A6426" wp14:editId="4BC0F5F9">
            <wp:simplePos x="0" y="0"/>
            <wp:positionH relativeFrom="column">
              <wp:posOffset>-10795</wp:posOffset>
            </wp:positionH>
            <wp:positionV relativeFrom="paragraph">
              <wp:posOffset>690880</wp:posOffset>
            </wp:positionV>
            <wp:extent cx="2062480" cy="1477645"/>
            <wp:effectExtent l="0" t="0" r="0" b="8255"/>
            <wp:wrapNone/>
            <wp:docPr id="1" name="Picture 1" descr="http://www.violinist.com/violin/how-to-hold-a-violin/how-to-hold-a-violin_html_m73664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olinist.com/violin/how-to-hold-a-violin/how-to-hold-a-violin_html_m7366427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92813" wp14:editId="287339D8">
                <wp:simplePos x="0" y="0"/>
                <wp:positionH relativeFrom="column">
                  <wp:posOffset>3869690</wp:posOffset>
                </wp:positionH>
                <wp:positionV relativeFrom="paragraph">
                  <wp:posOffset>5337426</wp:posOffset>
                </wp:positionV>
                <wp:extent cx="25774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7B" w:rsidRPr="00A96F7B" w:rsidRDefault="00A96F7B" w:rsidP="00A96F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A96F7B">
                              <w:rPr>
                                <w:rFonts w:asciiTheme="majorHAnsi" w:hAnsiTheme="majorHAnsi"/>
                                <w:sz w:val="28"/>
                              </w:rPr>
                              <w:t>Naturally straight left wrist</w:t>
                            </w:r>
                          </w:p>
                          <w:p w:rsidR="00A96F7B" w:rsidRPr="00A96F7B" w:rsidRDefault="00A96F7B" w:rsidP="00A96F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A96F7B">
                              <w:rPr>
                                <w:rFonts w:asciiTheme="majorHAnsi" w:hAnsiTheme="majorHAnsi"/>
                                <w:sz w:val="28"/>
                              </w:rPr>
                              <w:t>Elbow should not rest on anything and should be free to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4.7pt;margin-top:420.25pt;width:202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zLJA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" stroked="f">
                <v:textbox style="mso-fit-shape-to-text:t">
                  <w:txbxContent>
                    <w:p w:rsidR="00A96F7B" w:rsidRPr="00A96F7B" w:rsidRDefault="00A96F7B" w:rsidP="00A96F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A96F7B">
                        <w:rPr>
                          <w:rFonts w:asciiTheme="majorHAnsi" w:hAnsiTheme="majorHAnsi"/>
                          <w:sz w:val="28"/>
                        </w:rPr>
                        <w:t>Naturally straight left wrist</w:t>
                      </w:r>
                    </w:p>
                    <w:p w:rsidR="00A96F7B" w:rsidRPr="00A96F7B" w:rsidRDefault="00A96F7B" w:rsidP="00A96F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A96F7B">
                        <w:rPr>
                          <w:rFonts w:asciiTheme="majorHAnsi" w:hAnsiTheme="majorHAnsi"/>
                          <w:sz w:val="28"/>
                        </w:rPr>
                        <w:t>Elbow should not rest on anything and should be free to move</w:t>
                      </w:r>
                    </w:p>
                  </w:txbxContent>
                </v:textbox>
              </v:shape>
            </w:pict>
          </mc:Fallback>
        </mc:AlternateContent>
      </w:r>
      <w:r w:rsidR="003E4EC0">
        <w:rPr>
          <w:noProof/>
        </w:rPr>
        <w:drawing>
          <wp:anchor distT="0" distB="0" distL="114300" distR="114300" simplePos="0" relativeHeight="251665408" behindDoc="1" locked="0" layoutInCell="1" allowOverlap="1" wp14:anchorId="677EDE3F" wp14:editId="0920FB5F">
            <wp:simplePos x="0" y="0"/>
            <wp:positionH relativeFrom="column">
              <wp:posOffset>-53340</wp:posOffset>
            </wp:positionH>
            <wp:positionV relativeFrom="paragraph">
              <wp:posOffset>3147060</wp:posOffset>
            </wp:positionV>
            <wp:extent cx="4657090" cy="3881120"/>
            <wp:effectExtent l="0" t="0" r="0" b="5080"/>
            <wp:wrapNone/>
            <wp:docPr id="2" name="Picture 2" descr="http://www.stringsmusicandmore.com/images/forum/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ingsmusicandmore.com/images/forum/posi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543" w:rsidRPr="00FC0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73" w:rsidRDefault="008F0473" w:rsidP="00935334">
      <w:pPr>
        <w:spacing w:after="0" w:line="240" w:lineRule="auto"/>
      </w:pPr>
      <w:r>
        <w:separator/>
      </w:r>
    </w:p>
  </w:endnote>
  <w:endnote w:type="continuationSeparator" w:id="0">
    <w:p w:rsidR="008F0473" w:rsidRDefault="008F0473" w:rsidP="009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5D" w:rsidRDefault="00822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5D" w:rsidRDefault="00822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5D" w:rsidRDefault="00822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73" w:rsidRDefault="008F0473" w:rsidP="00935334">
      <w:pPr>
        <w:spacing w:after="0" w:line="240" w:lineRule="auto"/>
      </w:pPr>
      <w:r>
        <w:separator/>
      </w:r>
    </w:p>
  </w:footnote>
  <w:footnote w:type="continuationSeparator" w:id="0">
    <w:p w:rsidR="008F0473" w:rsidRDefault="008F0473" w:rsidP="0093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5D" w:rsidRDefault="00822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34" w:rsidRPr="00A96F7B" w:rsidRDefault="00935334" w:rsidP="00935334">
    <w:pPr>
      <w:pStyle w:val="Header"/>
      <w:jc w:val="center"/>
      <w:rPr>
        <w:rFonts w:ascii="Imprint MT Shadow" w:hAnsi="Imprint MT Shadow"/>
        <w:sz w:val="44"/>
        <w:u w:val="single"/>
      </w:rPr>
    </w:pPr>
    <w:r w:rsidRPr="00A96F7B">
      <w:rPr>
        <w:rFonts w:ascii="Imprint MT Shadow" w:hAnsi="Imprint MT Shadow"/>
        <w:sz w:val="44"/>
        <w:u w:val="single"/>
      </w:rPr>
      <w:t>Violin &amp; Viola Left Hand</w:t>
    </w:r>
    <w:r w:rsidR="00994C99">
      <w:rPr>
        <w:rFonts w:ascii="Imprint MT Shadow" w:hAnsi="Imprint MT Shadow"/>
        <w:sz w:val="44"/>
        <w:u w:val="single"/>
      </w:rPr>
      <w:t>/Arm</w:t>
    </w:r>
    <w:r w:rsidRPr="00A96F7B">
      <w:rPr>
        <w:rFonts w:ascii="Imprint MT Shadow" w:hAnsi="Imprint MT Shadow"/>
        <w:sz w:val="44"/>
        <w:u w:val="single"/>
      </w:rPr>
      <w:t xml:space="preserve"> </w:t>
    </w:r>
    <w:bookmarkStart w:id="0" w:name="_GoBack"/>
    <w:bookmarkEnd w:id="0"/>
    <w:r w:rsidR="0082225D">
      <w:rPr>
        <w:rFonts w:ascii="Imprint MT Shadow" w:hAnsi="Imprint MT Shadow"/>
        <w:sz w:val="44"/>
        <w:u w:val="single"/>
      </w:rPr>
      <w:t>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5D" w:rsidRDefault="0082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1C7"/>
    <w:multiLevelType w:val="hybridMultilevel"/>
    <w:tmpl w:val="A0706D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505FA"/>
    <w:multiLevelType w:val="hybridMultilevel"/>
    <w:tmpl w:val="D0BC5E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AD"/>
    <w:rsid w:val="000D744F"/>
    <w:rsid w:val="003E4EC0"/>
    <w:rsid w:val="00697C9C"/>
    <w:rsid w:val="0082225D"/>
    <w:rsid w:val="008F0473"/>
    <w:rsid w:val="00935334"/>
    <w:rsid w:val="00994C99"/>
    <w:rsid w:val="00A40CAD"/>
    <w:rsid w:val="00A96F7B"/>
    <w:rsid w:val="00E03466"/>
    <w:rsid w:val="00E2054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34"/>
  </w:style>
  <w:style w:type="paragraph" w:styleId="Footer">
    <w:name w:val="footer"/>
    <w:basedOn w:val="Normal"/>
    <w:link w:val="FooterChar"/>
    <w:uiPriority w:val="99"/>
    <w:unhideWhenUsed/>
    <w:rsid w:val="0093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34"/>
  </w:style>
  <w:style w:type="paragraph" w:styleId="ListParagraph">
    <w:name w:val="List Paragraph"/>
    <w:basedOn w:val="Normal"/>
    <w:uiPriority w:val="34"/>
    <w:qFormat/>
    <w:rsid w:val="0093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34"/>
  </w:style>
  <w:style w:type="paragraph" w:styleId="Footer">
    <w:name w:val="footer"/>
    <w:basedOn w:val="Normal"/>
    <w:link w:val="FooterChar"/>
    <w:uiPriority w:val="99"/>
    <w:unhideWhenUsed/>
    <w:rsid w:val="0093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34"/>
  </w:style>
  <w:style w:type="paragraph" w:styleId="ListParagraph">
    <w:name w:val="List Paragraph"/>
    <w:basedOn w:val="Normal"/>
    <w:uiPriority w:val="34"/>
    <w:qFormat/>
    <w:rsid w:val="0093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J Dymond</dc:creator>
  <cp:lastModifiedBy>Jeanne J Dymond</cp:lastModifiedBy>
  <cp:revision>4</cp:revision>
  <dcterms:created xsi:type="dcterms:W3CDTF">2013-12-03T17:46:00Z</dcterms:created>
  <dcterms:modified xsi:type="dcterms:W3CDTF">2013-12-03T20:53:00Z</dcterms:modified>
</cp:coreProperties>
</file>